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1FEEBD" w14:textId="5585FAAD" w:rsidR="0035090E" w:rsidRPr="00324247" w:rsidRDefault="00324247">
      <w:pPr>
        <w:rPr>
          <w:rFonts w:ascii="BIZ UDゴシック" w:eastAsia="BIZ UDゴシック" w:hAnsi="BIZ UDゴシック"/>
          <w:sz w:val="32"/>
          <w:szCs w:val="36"/>
        </w:rPr>
      </w:pPr>
      <w:r w:rsidRPr="00324247">
        <w:rPr>
          <w:rFonts w:ascii="BIZ UDゴシック" w:eastAsia="BIZ UDゴシック" w:hAnsi="BIZ UDゴシック" w:hint="eastAsia"/>
          <w:sz w:val="32"/>
          <w:szCs w:val="36"/>
        </w:rPr>
        <w:t>「お知らせファイル」の</w:t>
      </w:r>
      <w:r>
        <w:rPr>
          <w:rFonts w:ascii="BIZ UDゴシック" w:eastAsia="BIZ UDゴシック" w:hAnsi="BIZ UDゴシック" w:hint="eastAsia"/>
          <w:sz w:val="32"/>
          <w:szCs w:val="36"/>
        </w:rPr>
        <w:t>環境設定</w:t>
      </w:r>
      <w:r w:rsidRPr="00324247">
        <w:rPr>
          <w:rFonts w:ascii="BIZ UDゴシック" w:eastAsia="BIZ UDゴシック" w:hAnsi="BIZ UDゴシック" w:hint="eastAsia"/>
          <w:sz w:val="32"/>
          <w:szCs w:val="36"/>
        </w:rPr>
        <w:t>の仕方</w:t>
      </w:r>
    </w:p>
    <w:p w14:paraId="25720439" w14:textId="0FEE9445" w:rsidR="00324247" w:rsidRDefault="00324247"/>
    <w:p w14:paraId="2ED19D1E" w14:textId="659F7496" w:rsidR="00F14788" w:rsidRDefault="00324247" w:rsidP="00F14788">
      <w:r>
        <w:rPr>
          <w:rFonts w:hint="eastAsia"/>
        </w:rPr>
        <w:t>（１）「o</w:t>
      </w:r>
      <w:r>
        <w:t>shirasefile2</w:t>
      </w:r>
      <w:r w:rsidR="008543B7">
        <w:rPr>
          <w:rFonts w:hint="eastAsia"/>
        </w:rPr>
        <w:t>40820</w:t>
      </w:r>
      <w:r>
        <w:t>.zip</w:t>
      </w:r>
      <w:r>
        <w:rPr>
          <w:rFonts w:hint="eastAsia"/>
        </w:rPr>
        <w:t>」を解凍し，任意のフォルダに</w:t>
      </w:r>
      <w:r w:rsidR="00F14788">
        <w:rPr>
          <w:rFonts w:hint="eastAsia"/>
        </w:rPr>
        <w:t>「o</w:t>
      </w:r>
      <w:r w:rsidR="00F14788">
        <w:t>shirasefile」</w:t>
      </w:r>
      <w:r w:rsidR="00F14788">
        <w:rPr>
          <w:rFonts w:hint="eastAsia"/>
        </w:rPr>
        <w:t>フォルダを作成する。</w:t>
      </w:r>
    </w:p>
    <w:p w14:paraId="26F54054" w14:textId="661FCB44" w:rsidR="001C31BA" w:rsidRDefault="001C31BA" w:rsidP="00F14788">
      <w:r>
        <w:rPr>
          <w:rFonts w:hint="eastAsia"/>
        </w:rPr>
        <w:t xml:space="preserve">　　・学校で使うには，どの職員パソコンからでも使える</w:t>
      </w:r>
      <w:r w:rsidR="00A1546B">
        <w:rPr>
          <w:rFonts w:hint="eastAsia"/>
        </w:rPr>
        <w:t>サーバーに作成する。</w:t>
      </w:r>
    </w:p>
    <w:p w14:paraId="310B913B" w14:textId="3BC6A83E" w:rsidR="00F14788" w:rsidRDefault="00691618" w:rsidP="00CE4DE4">
      <w:pPr>
        <w:jc w:val="center"/>
      </w:pPr>
      <w:r>
        <w:rPr>
          <w:noProof/>
        </w:rPr>
        <w:drawing>
          <wp:inline distT="0" distB="0" distL="0" distR="0" wp14:anchorId="1F7DD1C6" wp14:editId="7B58BCA5">
            <wp:extent cx="3960000" cy="1325676"/>
            <wp:effectExtent l="19050" t="19050" r="21590" b="27305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0000" cy="1325676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F313594" w14:textId="77777777" w:rsidR="00691618" w:rsidRDefault="00691618" w:rsidP="00CE4DE4">
      <w:pPr>
        <w:jc w:val="center"/>
      </w:pPr>
    </w:p>
    <w:p w14:paraId="30DCC9B8" w14:textId="5DE96A7C" w:rsidR="00417615" w:rsidRDefault="00F14788" w:rsidP="00417615">
      <w:r>
        <w:rPr>
          <w:rFonts w:hint="eastAsia"/>
        </w:rPr>
        <w:t>（２）</w:t>
      </w:r>
      <w:r w:rsidR="00417615">
        <w:rPr>
          <w:rFonts w:hint="eastAsia"/>
        </w:rPr>
        <w:t>「o</w:t>
      </w:r>
      <w:r w:rsidR="00417615">
        <w:t>shirasefile」</w:t>
      </w:r>
      <w:r w:rsidR="00417615">
        <w:rPr>
          <w:rFonts w:hint="eastAsia"/>
        </w:rPr>
        <w:t>フォルダを開き，</w:t>
      </w:r>
      <w:r w:rsidR="008976FB">
        <w:rPr>
          <w:rFonts w:hint="eastAsia"/>
        </w:rPr>
        <w:t>「インストールお知らせファイル2</w:t>
      </w:r>
      <w:r w:rsidR="008543B7">
        <w:rPr>
          <w:rFonts w:hint="eastAsia"/>
        </w:rPr>
        <w:t>40820</w:t>
      </w:r>
      <w:r w:rsidR="008976FB">
        <w:t>.xlsm」</w:t>
      </w:r>
      <w:r w:rsidR="008976FB">
        <w:rPr>
          <w:rFonts w:hint="eastAsia"/>
        </w:rPr>
        <w:t>を開く。</w:t>
      </w:r>
    </w:p>
    <w:p w14:paraId="43B3DCA6" w14:textId="4163C00F" w:rsidR="00F14788" w:rsidRDefault="008543B7" w:rsidP="00A1546B">
      <w:pPr>
        <w:jc w:val="center"/>
      </w:pPr>
      <w:r w:rsidRPr="008543B7">
        <w:drawing>
          <wp:anchor distT="0" distB="0" distL="114300" distR="114300" simplePos="0" relativeHeight="251671552" behindDoc="0" locked="0" layoutInCell="1" allowOverlap="1" wp14:anchorId="547D927C" wp14:editId="68538198">
            <wp:simplePos x="0" y="0"/>
            <wp:positionH relativeFrom="column">
              <wp:posOffset>3033713</wp:posOffset>
            </wp:positionH>
            <wp:positionV relativeFrom="paragraph">
              <wp:posOffset>709613</wp:posOffset>
            </wp:positionV>
            <wp:extent cx="1913638" cy="730885"/>
            <wp:effectExtent l="0" t="0" r="0" b="0"/>
            <wp:wrapNone/>
            <wp:docPr id="1613658144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3658144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4608" cy="735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1546B" w:rsidRPr="00A1546B">
        <w:rPr>
          <w:noProof/>
        </w:rPr>
        <w:drawing>
          <wp:inline distT="0" distB="0" distL="0" distR="0" wp14:anchorId="209348FD" wp14:editId="2FA216A6">
            <wp:extent cx="3960000" cy="1340858"/>
            <wp:effectExtent l="19050" t="19050" r="21590" b="12065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60000" cy="1340858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869A957" w14:textId="444FB872" w:rsidR="004A074F" w:rsidRDefault="004A074F" w:rsidP="00A1546B">
      <w:pPr>
        <w:jc w:val="center"/>
      </w:pPr>
    </w:p>
    <w:p w14:paraId="087499D7" w14:textId="03F229E2" w:rsidR="004A074F" w:rsidRDefault="004A074F" w:rsidP="004A074F">
      <w:pPr>
        <w:jc w:val="left"/>
      </w:pPr>
      <w:r>
        <w:rPr>
          <w:rFonts w:hint="eastAsia"/>
        </w:rPr>
        <w:t>（３）下のような画面が出てきたら，「編集を有効にする」を押してください。</w:t>
      </w:r>
    </w:p>
    <w:p w14:paraId="2C7B57AD" w14:textId="3A0C43C7" w:rsidR="004A074F" w:rsidRDefault="004A074F" w:rsidP="004A074F">
      <w:pPr>
        <w:jc w:val="center"/>
      </w:pPr>
      <w:r w:rsidRPr="00D91B97">
        <w:rPr>
          <w:noProof/>
        </w:rPr>
        <w:drawing>
          <wp:inline distT="0" distB="0" distL="0" distR="0" wp14:anchorId="0390FC8B" wp14:editId="27C285C9">
            <wp:extent cx="5400040" cy="339166"/>
            <wp:effectExtent l="19050" t="19050" r="10160" b="2286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19" t="37821" r="1419"/>
                    <a:stretch/>
                  </pic:blipFill>
                  <pic:spPr bwMode="auto">
                    <a:xfrm>
                      <a:off x="0" y="0"/>
                      <a:ext cx="5400040" cy="339166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CDA37E9" w14:textId="6FF73E36" w:rsidR="004A074F" w:rsidRDefault="007F394C" w:rsidP="007F394C">
      <w:pPr>
        <w:jc w:val="center"/>
      </w:pPr>
      <w:r>
        <w:rPr>
          <w:rFonts w:hint="eastAsia"/>
        </w:rPr>
        <w:t>次の画面からは，２通りの可能性があります。</w:t>
      </w:r>
    </w:p>
    <w:p w14:paraId="6662559C" w14:textId="27833AC8" w:rsidR="004A074F" w:rsidRDefault="001A5578" w:rsidP="001A5578">
      <w:pPr>
        <w:jc w:val="center"/>
      </w:pPr>
      <w:r w:rsidRPr="001A5578">
        <w:rPr>
          <w:noProof/>
        </w:rPr>
        <w:drawing>
          <wp:inline distT="0" distB="0" distL="0" distR="0" wp14:anchorId="6973BB4F" wp14:editId="7C120562">
            <wp:extent cx="1117600" cy="515071"/>
            <wp:effectExtent l="0" t="0" r="6350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1135230" cy="523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C23B55" w14:paraId="3573F929" w14:textId="77777777" w:rsidTr="00C23B55">
        <w:tc>
          <w:tcPr>
            <w:tcW w:w="5228" w:type="dxa"/>
          </w:tcPr>
          <w:p w14:paraId="000D5B09" w14:textId="4CB9D75E" w:rsidR="00C23B55" w:rsidRDefault="00C23B55" w:rsidP="001A5578">
            <w:pPr>
              <w:jc w:val="center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1" layoutInCell="1" allowOverlap="1" wp14:anchorId="6B87DB1A" wp14:editId="10880CF0">
                      <wp:simplePos x="0" y="0"/>
                      <wp:positionH relativeFrom="column">
                        <wp:posOffset>2075436</wp:posOffset>
                      </wp:positionH>
                      <wp:positionV relativeFrom="paragraph">
                        <wp:posOffset>26185</wp:posOffset>
                      </wp:positionV>
                      <wp:extent cx="888480" cy="167760"/>
                      <wp:effectExtent l="0" t="0" r="26035" b="22860"/>
                      <wp:wrapNone/>
                      <wp:docPr id="17" name="楕円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88480" cy="16776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DE9B876" id="楕円 17" o:spid="_x0000_s1026" style="position:absolute;left:0;text-align:left;margin-left:163.4pt;margin-top:2.05pt;width:69.95pt;height:13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" filled="f" strokecolor="red" strokeweight="1pt">
                      <v:stroke joinstyle="miter"/>
                      <w10:anchorlock/>
                    </v:oval>
                  </w:pict>
                </mc:Fallback>
              </mc:AlternateContent>
            </w:r>
            <w:r w:rsidRPr="004A074F">
              <w:rPr>
                <w:noProof/>
              </w:rPr>
              <w:drawing>
                <wp:inline distT="0" distB="0" distL="0" distR="0" wp14:anchorId="71D6385F" wp14:editId="423D8E0C">
                  <wp:extent cx="3050540" cy="203876"/>
                  <wp:effectExtent l="0" t="0" r="0" b="5715"/>
                  <wp:docPr id="18" name="図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50540" cy="2038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6AB8020" w14:textId="26C554BA" w:rsidR="00C23B55" w:rsidRDefault="00C23B55" w:rsidP="00C23B55">
            <w:r>
              <w:rPr>
                <w:rFonts w:hint="eastAsia"/>
              </w:rPr>
              <w:t>・「コンテンツの有効化」を押して，次の場面に進んでください。</w:t>
            </w:r>
          </w:p>
          <w:p w14:paraId="5AD0F621" w14:textId="4E7F2DD0" w:rsidR="00C23B55" w:rsidRPr="00C23B55" w:rsidRDefault="00C23B55" w:rsidP="001A5578">
            <w:pPr>
              <w:jc w:val="center"/>
            </w:pPr>
          </w:p>
        </w:tc>
        <w:tc>
          <w:tcPr>
            <w:tcW w:w="5228" w:type="dxa"/>
          </w:tcPr>
          <w:p w14:paraId="3D39E667" w14:textId="77777777" w:rsidR="00C23B55" w:rsidRDefault="00C23B55" w:rsidP="001A5578">
            <w:pPr>
              <w:jc w:val="center"/>
            </w:pPr>
            <w:r w:rsidRPr="00D91B97">
              <w:rPr>
                <w:noProof/>
              </w:rPr>
              <w:drawing>
                <wp:inline distT="0" distB="0" distL="0" distR="0" wp14:anchorId="461A7864" wp14:editId="00896DA6">
                  <wp:extent cx="3050540" cy="167786"/>
                  <wp:effectExtent l="19050" t="19050" r="16510" b="22860"/>
                  <wp:docPr id="15" name="図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図 3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6758"/>
                          <a:stretch/>
                        </pic:blipFill>
                        <pic:spPr bwMode="auto">
                          <a:xfrm>
                            <a:off x="0" y="0"/>
                            <a:ext cx="3050540" cy="167786"/>
                          </a:xfrm>
                          <a:prstGeom prst="rect">
                            <a:avLst/>
                          </a:prstGeom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  <a:extLst>
                              <a:ext uri="{C807C97D-BFC1-408E-A445-0C87EB9F89A2}">
                                <ask:lineSketchStyleProps xmlns:ask="http://schemas.microsoft.com/office/drawing/2018/sketchyshapes" sd="0"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0" t="0" r="0" b="0"/>
                                    <a:pathLst/>
                                  </a:custGeom>
                                  <ask:type/>
                                </ask:lineSketchStyleProps>
                              </a:ext>
                            </a:extLst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6ECC56E" w14:textId="21BA9372" w:rsidR="00C23B55" w:rsidRDefault="00C23B55" w:rsidP="00C23B55">
            <w:r>
              <w:rPr>
                <w:rFonts w:hint="eastAsia"/>
              </w:rPr>
              <w:t>・「詳細表示」を押しても説明が出てくるだけで次へ進めませんので，「インストールお知らせファイル2</w:t>
            </w:r>
            <w:r w:rsidR="008543B7">
              <w:rPr>
                <w:rFonts w:hint="eastAsia"/>
              </w:rPr>
              <w:t>4</w:t>
            </w:r>
            <w:r>
              <w:t>0</w:t>
            </w:r>
            <w:r w:rsidR="008543B7">
              <w:rPr>
                <w:rFonts w:hint="eastAsia"/>
              </w:rPr>
              <w:t>820</w:t>
            </w:r>
            <w:r>
              <w:t>.xlsm」</w:t>
            </w:r>
            <w:r>
              <w:rPr>
                <w:rFonts w:hint="eastAsia"/>
              </w:rPr>
              <w:t>を一旦，閉じてください。</w:t>
            </w:r>
          </w:p>
          <w:p w14:paraId="745F0CB6" w14:textId="7C94B2C9" w:rsidR="00C23B55" w:rsidRDefault="00C23B55" w:rsidP="00C23B55">
            <w:r>
              <w:rPr>
                <w:rFonts w:hint="eastAsia"/>
              </w:rPr>
              <w:t>・「インストールお知らせファイル2</w:t>
            </w:r>
            <w:r w:rsidR="008543B7">
              <w:rPr>
                <w:rFonts w:hint="eastAsia"/>
              </w:rPr>
              <w:t>40820</w:t>
            </w:r>
            <w:r>
              <w:t>.xlsm」</w:t>
            </w:r>
            <w:r>
              <w:rPr>
                <w:rFonts w:hint="eastAsia"/>
              </w:rPr>
              <w:t>を右クリックし，</w:t>
            </w:r>
            <w:r w:rsidR="00AD389D">
              <w:rPr>
                <w:rFonts w:hint="eastAsia"/>
              </w:rPr>
              <w:t>下方の</w:t>
            </w:r>
            <w:r w:rsidR="006B324E">
              <w:rPr>
                <w:rFonts w:hint="eastAsia"/>
              </w:rPr>
              <w:t>「プロパティ」を押してください。</w:t>
            </w:r>
          </w:p>
          <w:p w14:paraId="7B6D0940" w14:textId="2FBB921E" w:rsidR="00C23B55" w:rsidRDefault="006B324E" w:rsidP="00C23B55">
            <w:r w:rsidRPr="00D91B97">
              <w:rPr>
                <w:noProof/>
              </w:rPr>
              <w:drawing>
                <wp:inline distT="0" distB="0" distL="0" distR="0" wp14:anchorId="6109D120" wp14:editId="7A1427C9">
                  <wp:extent cx="2469557" cy="1714409"/>
                  <wp:effectExtent l="19050" t="19050" r="26035" b="19685"/>
                  <wp:docPr id="6" name="図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図 6"/>
                          <pic:cNvPicPr/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5188" t="62072"/>
                          <a:stretch/>
                        </pic:blipFill>
                        <pic:spPr bwMode="auto">
                          <a:xfrm>
                            <a:off x="0" y="0"/>
                            <a:ext cx="2470488" cy="1715056"/>
                          </a:xfrm>
                          <a:prstGeom prst="rect">
                            <a:avLst/>
                          </a:prstGeom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  <a:extLst>
                              <a:ext uri="{C807C97D-BFC1-408E-A445-0C87EB9F89A2}">
                                <ask:lineSketchStyleProps xmlns:ask="http://schemas.microsoft.com/office/drawing/2018/sketchyshapes" sd="0"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0" t="0" r="0" b="0"/>
                                    <a:pathLst/>
                                  </a:custGeom>
                                  <ask:type/>
                                </ask:lineSketchStyleProps>
                              </a:ext>
                            </a:extLst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345E82F" w14:textId="6769C3C7" w:rsidR="006B324E" w:rsidRDefault="00B303BB" w:rsidP="00B303BB">
            <w:r>
              <w:rPr>
                <w:rFonts w:hint="eastAsia"/>
              </w:rPr>
              <w:lastRenderedPageBreak/>
              <w:t>・次のプロパティ画面の下方の「□許可する」にチェックを入れて「OK」を押してください。</w:t>
            </w:r>
          </w:p>
          <w:p w14:paraId="6A6D0A30" w14:textId="555B2F2F" w:rsidR="006B324E" w:rsidRDefault="00B303BB" w:rsidP="00C23B55">
            <w:r w:rsidRPr="00D91B97">
              <w:rPr>
                <w:noProof/>
              </w:rPr>
              <w:drawing>
                <wp:inline distT="0" distB="0" distL="0" distR="0" wp14:anchorId="3D3CB660" wp14:editId="24FBBB77">
                  <wp:extent cx="2951480" cy="1475271"/>
                  <wp:effectExtent l="19050" t="19050" r="20320" b="10795"/>
                  <wp:docPr id="20" name="図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図 7"/>
                          <pic:cNvPicPr/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8036"/>
                          <a:stretch/>
                        </pic:blipFill>
                        <pic:spPr bwMode="auto">
                          <a:xfrm>
                            <a:off x="0" y="0"/>
                            <a:ext cx="2952000" cy="1475531"/>
                          </a:xfrm>
                          <a:prstGeom prst="rect">
                            <a:avLst/>
                          </a:prstGeom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  <a:extLst>
                              <a:ext uri="{C807C97D-BFC1-408E-A445-0C87EB9F89A2}">
                                <ask:lineSketchStyleProps xmlns:ask="http://schemas.microsoft.com/office/drawing/2018/sketchyshapes" sd="0"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0" t="0" r="0" b="0"/>
                                    <a:pathLst/>
                                  </a:custGeom>
                                  <ask:type/>
                                </ask:lineSketchStyleProps>
                              </a:ext>
                            </a:extLst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D7F3DD6" w14:textId="28A5B138" w:rsidR="006B324E" w:rsidRPr="00C23B55" w:rsidRDefault="000E2D66" w:rsidP="000E2D66">
            <w:r>
              <w:rPr>
                <w:rFonts w:hint="eastAsia"/>
              </w:rPr>
              <w:t>・その後，「インストールお知らせファイル2</w:t>
            </w:r>
            <w:r>
              <w:t>0xxxxxx.xlsm」</w:t>
            </w:r>
            <w:r>
              <w:rPr>
                <w:rFonts w:hint="eastAsia"/>
              </w:rPr>
              <w:t>をもう一度起動してください。</w:t>
            </w:r>
          </w:p>
        </w:tc>
      </w:tr>
    </w:tbl>
    <w:p w14:paraId="4D7DC94A" w14:textId="4CBDAE9F" w:rsidR="00C23B55" w:rsidRDefault="00C23B55" w:rsidP="001A5578">
      <w:pPr>
        <w:jc w:val="center"/>
      </w:pPr>
    </w:p>
    <w:p w14:paraId="1B29D2F6" w14:textId="2E9F0125" w:rsidR="003728A5" w:rsidRDefault="00D61DAA" w:rsidP="00D61DAA">
      <w:pPr>
        <w:tabs>
          <w:tab w:val="left" w:pos="4436"/>
        </w:tabs>
        <w:ind w:left="420" w:hangingChars="200" w:hanging="420"/>
      </w:pPr>
      <w:r>
        <w:rPr>
          <w:rFonts w:hint="eastAsia"/>
        </w:rPr>
        <w:t>（４）「インストールお知らせファイル2</w:t>
      </w:r>
      <w:r w:rsidR="008543B7">
        <w:rPr>
          <w:rFonts w:hint="eastAsia"/>
        </w:rPr>
        <w:t>40820</w:t>
      </w:r>
      <w:r>
        <w:t>.xlsm」</w:t>
      </w:r>
      <w:r>
        <w:rPr>
          <w:rFonts w:hint="eastAsia"/>
        </w:rPr>
        <w:t>を開くと下のようなシートが出てきて，簡単な説明が書いてあります。</w:t>
      </w:r>
    </w:p>
    <w:p w14:paraId="12CE0511" w14:textId="4D464B7B" w:rsidR="00324247" w:rsidRDefault="00246DE3" w:rsidP="000E2D66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D82319C" wp14:editId="1F321A71">
                <wp:simplePos x="0" y="0"/>
                <wp:positionH relativeFrom="column">
                  <wp:posOffset>1345247</wp:posOffset>
                </wp:positionH>
                <wp:positionV relativeFrom="paragraph">
                  <wp:posOffset>274955</wp:posOffset>
                </wp:positionV>
                <wp:extent cx="1859136" cy="351025"/>
                <wp:effectExtent l="0" t="0" r="27305" b="11430"/>
                <wp:wrapNone/>
                <wp:docPr id="23" name="楕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9136" cy="3510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2ADDB8F" id="楕円 23" o:spid="_x0000_s1026" style="position:absolute;left:0;text-align:left;margin-left:105.9pt;margin-top:21.65pt;width:146.4pt;height:27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" filled="f" strokecolor="red" strokeweight="1pt">
                <v:stroke joinstyle="miter"/>
              </v:oval>
            </w:pict>
          </mc:Fallback>
        </mc:AlternateContent>
      </w:r>
      <w:r w:rsidR="004A10FB" w:rsidRPr="004A10FB">
        <w:drawing>
          <wp:inline distT="0" distB="0" distL="0" distR="0" wp14:anchorId="1CCA80EE" wp14:editId="1AF73644">
            <wp:extent cx="4162425" cy="2976854"/>
            <wp:effectExtent l="19050" t="19050" r="9525" b="14605"/>
            <wp:docPr id="1542794217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2794217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172668" cy="2984179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3169AEB" w14:textId="66C2C526" w:rsidR="000E2D66" w:rsidRDefault="00503D4D" w:rsidP="00D85B46">
      <w:pPr>
        <w:ind w:left="420" w:hangingChars="200" w:hanging="420"/>
      </w:pPr>
      <w:r>
        <w:rPr>
          <w:rFonts w:hint="eastAsia"/>
        </w:rPr>
        <w:t>（５）</w:t>
      </w:r>
      <w:r w:rsidR="00356595">
        <w:rPr>
          <w:rFonts w:hint="eastAsia"/>
        </w:rPr>
        <w:t>上図の画面の</w:t>
      </w:r>
      <w:r>
        <w:rPr>
          <w:rFonts w:hint="eastAsia"/>
        </w:rPr>
        <w:t>「①環境設定の開始」をクリック（選択）してください。</w:t>
      </w:r>
      <w:r w:rsidR="00AC10F6">
        <w:rPr>
          <w:rFonts w:hint="eastAsia"/>
        </w:rPr>
        <w:t>すると，下</w:t>
      </w:r>
      <w:r w:rsidR="00356595">
        <w:rPr>
          <w:rFonts w:hint="eastAsia"/>
        </w:rPr>
        <w:t>図</w:t>
      </w:r>
      <w:r w:rsidR="00AC10F6">
        <w:rPr>
          <w:rFonts w:hint="eastAsia"/>
        </w:rPr>
        <w:t>のダイアログが出てくるので，「はい」を押してください。</w:t>
      </w:r>
    </w:p>
    <w:p w14:paraId="49DEB781" w14:textId="34D8491A" w:rsidR="00503D4D" w:rsidRDefault="00D85B46" w:rsidP="00EE4C63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4D22ABB" wp14:editId="64AC4236">
                <wp:simplePos x="0" y="0"/>
                <wp:positionH relativeFrom="column">
                  <wp:posOffset>3092059</wp:posOffset>
                </wp:positionH>
                <wp:positionV relativeFrom="paragraph">
                  <wp:posOffset>806360</wp:posOffset>
                </wp:positionV>
                <wp:extent cx="463700" cy="173346"/>
                <wp:effectExtent l="0" t="0" r="12700" b="17780"/>
                <wp:wrapNone/>
                <wp:docPr id="22" name="楕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3700" cy="173346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33E7A97" id="楕円 22" o:spid="_x0000_s1026" style="position:absolute;left:0;text-align:left;margin-left:243.45pt;margin-top:63.5pt;width:36.5pt;height:1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" filled="f" strokecolor="red" strokeweight="1pt">
                <v:stroke joinstyle="miter"/>
              </v:oval>
            </w:pict>
          </mc:Fallback>
        </mc:AlternateContent>
      </w:r>
      <w:r w:rsidR="00EE4C63" w:rsidRPr="00EE4C63">
        <w:rPr>
          <w:noProof/>
        </w:rPr>
        <w:drawing>
          <wp:inline distT="0" distB="0" distL="0" distR="0" wp14:anchorId="31CBA9F6" wp14:editId="31500913">
            <wp:extent cx="1800000" cy="973771"/>
            <wp:effectExtent l="0" t="0" r="0" b="0"/>
            <wp:docPr id="21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9737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25877F" w14:textId="77777777" w:rsidR="005F3F08" w:rsidRDefault="005F3F08" w:rsidP="00EE4C63">
      <w:pPr>
        <w:jc w:val="center"/>
      </w:pPr>
    </w:p>
    <w:p w14:paraId="080AF057" w14:textId="582AD07C" w:rsidR="00E3546F" w:rsidRDefault="00E3546F" w:rsidP="00E3546F">
      <w:r>
        <w:rPr>
          <w:rFonts w:hint="eastAsia"/>
        </w:rPr>
        <w:t>（６）</w:t>
      </w:r>
      <w:r w:rsidR="005F3F08">
        <w:rPr>
          <w:rFonts w:hint="eastAsia"/>
        </w:rPr>
        <w:t>しばらくすると下図のダイアログが出てくるので「</w:t>
      </w:r>
      <w:r w:rsidR="00CD0B89">
        <w:rPr>
          <w:rFonts w:hint="eastAsia"/>
        </w:rPr>
        <w:t>OK</w:t>
      </w:r>
      <w:r w:rsidR="005F3F08">
        <w:rPr>
          <w:rFonts w:hint="eastAsia"/>
        </w:rPr>
        <w:t>」を押してください。</w:t>
      </w:r>
    </w:p>
    <w:p w14:paraId="1747061D" w14:textId="027BF5F2" w:rsidR="000F6766" w:rsidRDefault="00CD0B89" w:rsidP="000F6766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C32B732" wp14:editId="21090ECF">
                <wp:simplePos x="0" y="0"/>
                <wp:positionH relativeFrom="column">
                  <wp:posOffset>3990022</wp:posOffset>
                </wp:positionH>
                <wp:positionV relativeFrom="paragraph">
                  <wp:posOffset>835025</wp:posOffset>
                </wp:positionV>
                <wp:extent cx="463700" cy="173346"/>
                <wp:effectExtent l="0" t="0" r="12700" b="17780"/>
                <wp:wrapNone/>
                <wp:docPr id="25" name="楕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3700" cy="173346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37E3F62" id="楕円 25" o:spid="_x0000_s1026" style="position:absolute;left:0;text-align:left;margin-left:314.15pt;margin-top:65.75pt;width:36.5pt;height:13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" filled="f" strokecolor="red" strokeweight="1pt">
                <v:stroke joinstyle="miter"/>
              </v:oval>
            </w:pict>
          </mc:Fallback>
        </mc:AlternateContent>
      </w:r>
      <w:r w:rsidR="008318DB" w:rsidRPr="008318DB">
        <w:drawing>
          <wp:inline distT="0" distB="0" distL="0" distR="0" wp14:anchorId="1256FEE1" wp14:editId="4E6A6DA9">
            <wp:extent cx="2409748" cy="1071562"/>
            <wp:effectExtent l="0" t="0" r="0" b="0"/>
            <wp:docPr id="1730279837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0279837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453273" cy="10909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8F1820" w14:textId="5D0A200A" w:rsidR="00385CDF" w:rsidRDefault="00C37CE1" w:rsidP="00E72AF1">
      <w:pPr>
        <w:ind w:left="420" w:hangingChars="200" w:hanging="420"/>
        <w:jc w:val="left"/>
      </w:pPr>
      <w:r>
        <w:rPr>
          <w:rFonts w:hint="eastAsia"/>
        </w:rPr>
        <w:lastRenderedPageBreak/>
        <w:t>（７）デスクトップに下図の３つのファイルができているので，</w:t>
      </w:r>
      <w:r w:rsidR="005C0C8D" w:rsidRPr="005C0C8D">
        <w:t>[このお知らせ閲覧ﾌｧｲﾙをsｽﾀｰﾄｱｯﾌﾟｼｮｰﾄｶｯﾄに移動する]を[sｽﾀｰﾄｱｯﾌﾟｼｮｰﾄｶｯﾄ]に移動</w:t>
      </w:r>
      <w:r w:rsidR="00251FBD">
        <w:rPr>
          <w:rFonts w:hint="eastAsia"/>
        </w:rPr>
        <w:t>してください。</w:t>
      </w:r>
    </w:p>
    <w:p w14:paraId="6D738F5B" w14:textId="6DCCE248" w:rsidR="00251FBD" w:rsidRDefault="007D5147" w:rsidP="007D5147">
      <w:pPr>
        <w:jc w:val="center"/>
        <w:rPr>
          <w:rFonts w:hint="eastAsia"/>
        </w:rPr>
      </w:pPr>
      <w:r w:rsidRPr="007D5147">
        <w:drawing>
          <wp:inline distT="0" distB="0" distL="0" distR="0" wp14:anchorId="590F8D59" wp14:editId="6C7DEE3A">
            <wp:extent cx="1157288" cy="1920799"/>
            <wp:effectExtent l="0" t="0" r="5080" b="3810"/>
            <wp:docPr id="159616255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616255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64760" cy="19332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3F89E3" w14:textId="2599A0D5" w:rsidR="00251FBD" w:rsidRDefault="00251FBD" w:rsidP="00385CDF">
      <w:pPr>
        <w:jc w:val="left"/>
      </w:pPr>
    </w:p>
    <w:p w14:paraId="179FA030" w14:textId="2C700F47" w:rsidR="00251FBD" w:rsidRDefault="008A2C31" w:rsidP="00E72AF1">
      <w:pPr>
        <w:ind w:left="420" w:hangingChars="200" w:hanging="420"/>
        <w:jc w:val="left"/>
      </w:pPr>
      <w:r>
        <w:rPr>
          <w:rFonts w:hint="eastAsia"/>
        </w:rPr>
        <w:t>（８）これで環境設定の完了です。</w:t>
      </w:r>
      <w:r w:rsidRPr="008A2C31">
        <w:rPr>
          <w:rFonts w:hint="eastAsia"/>
        </w:rPr>
        <w:t>パソコンを再起動して，お知らせファイルが自動で起動することを確認してください。</w:t>
      </w:r>
    </w:p>
    <w:p w14:paraId="4E6887A6" w14:textId="194927F4" w:rsidR="00C37CE1" w:rsidRDefault="00C37CE1" w:rsidP="00385CDF">
      <w:pPr>
        <w:jc w:val="left"/>
      </w:pPr>
    </w:p>
    <w:sectPr w:rsidR="00C37CE1" w:rsidSect="007F394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247"/>
    <w:rsid w:val="000C5B8F"/>
    <w:rsid w:val="000E2D66"/>
    <w:rsid w:val="000F6766"/>
    <w:rsid w:val="001A5578"/>
    <w:rsid w:val="001B356B"/>
    <w:rsid w:val="001C31BA"/>
    <w:rsid w:val="00246DE3"/>
    <w:rsid w:val="00251FBD"/>
    <w:rsid w:val="00324247"/>
    <w:rsid w:val="0035090E"/>
    <w:rsid w:val="00356595"/>
    <w:rsid w:val="003728A5"/>
    <w:rsid w:val="00385CDF"/>
    <w:rsid w:val="00417615"/>
    <w:rsid w:val="004A074F"/>
    <w:rsid w:val="004A10FB"/>
    <w:rsid w:val="004B2836"/>
    <w:rsid w:val="00503D4D"/>
    <w:rsid w:val="00511253"/>
    <w:rsid w:val="005C0C8D"/>
    <w:rsid w:val="005F3F08"/>
    <w:rsid w:val="00602F7E"/>
    <w:rsid w:val="006568D2"/>
    <w:rsid w:val="00691618"/>
    <w:rsid w:val="006B324E"/>
    <w:rsid w:val="00724D81"/>
    <w:rsid w:val="00745C9D"/>
    <w:rsid w:val="007D5147"/>
    <w:rsid w:val="007F394C"/>
    <w:rsid w:val="008318DB"/>
    <w:rsid w:val="00851C46"/>
    <w:rsid w:val="008543B7"/>
    <w:rsid w:val="00884E47"/>
    <w:rsid w:val="008976FB"/>
    <w:rsid w:val="008A2C31"/>
    <w:rsid w:val="009576DC"/>
    <w:rsid w:val="00962A3B"/>
    <w:rsid w:val="00A1546B"/>
    <w:rsid w:val="00A329C4"/>
    <w:rsid w:val="00AC10F6"/>
    <w:rsid w:val="00AD389D"/>
    <w:rsid w:val="00B303BB"/>
    <w:rsid w:val="00C23B55"/>
    <w:rsid w:val="00C37CE1"/>
    <w:rsid w:val="00CD0B89"/>
    <w:rsid w:val="00CE4DE4"/>
    <w:rsid w:val="00D61DAA"/>
    <w:rsid w:val="00D85B46"/>
    <w:rsid w:val="00E3546F"/>
    <w:rsid w:val="00E72AF1"/>
    <w:rsid w:val="00EE4C63"/>
    <w:rsid w:val="00EF153B"/>
    <w:rsid w:val="00F14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3E6345B"/>
  <w15:chartTrackingRefBased/>
  <w15:docId w15:val="{BADD97D1-6FDB-4A20-9167-3C2F531C5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23B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54C45D-D698-4706-8618-621CF951C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峰裕 瀧本</dc:creator>
  <cp:keywords/>
  <dc:description/>
  <cp:lastModifiedBy>峰裕 瀧本</cp:lastModifiedBy>
  <cp:revision>46</cp:revision>
  <dcterms:created xsi:type="dcterms:W3CDTF">2022-11-03T00:02:00Z</dcterms:created>
  <dcterms:modified xsi:type="dcterms:W3CDTF">2024-08-20T07:44:00Z</dcterms:modified>
</cp:coreProperties>
</file>